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AE122" w14:textId="1D7A511E" w:rsidR="007845FD" w:rsidRPr="0068027E" w:rsidRDefault="00920139" w:rsidP="0068027E">
      <w:pPr>
        <w:jc w:val="center"/>
        <w:rPr>
          <w:b/>
          <w:bCs/>
          <w:sz w:val="28"/>
          <w:szCs w:val="28"/>
        </w:rPr>
      </w:pPr>
      <w:r w:rsidRPr="0068027E">
        <w:rPr>
          <w:b/>
          <w:bCs/>
          <w:sz w:val="28"/>
          <w:szCs w:val="28"/>
        </w:rPr>
        <w:t>Informácie k podávaniu prihlášok do MŠ</w:t>
      </w:r>
    </w:p>
    <w:p w14:paraId="5F551AC7" w14:textId="77777777" w:rsidR="00920139" w:rsidRDefault="00920139"/>
    <w:p w14:paraId="52669BD3" w14:textId="10D41404" w:rsidR="0068027E" w:rsidRDefault="0068027E">
      <w:r>
        <w:t>Z</w:t>
      </w:r>
      <w:r w:rsidR="00920139" w:rsidRPr="00920139">
        <w:t>ápis detí do materskej školy</w:t>
      </w:r>
      <w:r>
        <w:t xml:space="preserve"> na šk. rok 2026/2027, s nástupom od 1.9.2027</w:t>
      </w:r>
      <w:r w:rsidR="00920139" w:rsidRPr="00920139">
        <w:t xml:space="preserve"> </w:t>
      </w:r>
      <w:r>
        <w:t xml:space="preserve"> sa vykonáva </w:t>
      </w:r>
      <w:r w:rsidR="00920139" w:rsidRPr="00920139">
        <w:t>elektronicky</w:t>
      </w:r>
      <w:r>
        <w:t>.</w:t>
      </w:r>
    </w:p>
    <w:p w14:paraId="29A9A266" w14:textId="1FB197B9" w:rsidR="0068027E" w:rsidRDefault="0068027E" w:rsidP="0068027E">
      <w:pPr>
        <w:pStyle w:val="Odsekzoznamu"/>
        <w:numPr>
          <w:ilvl w:val="0"/>
          <w:numId w:val="1"/>
        </w:numPr>
      </w:pPr>
      <w:r w:rsidRPr="0068027E">
        <w:rPr>
          <w:b/>
          <w:bCs/>
        </w:rPr>
        <w:t>Rodič</w:t>
      </w:r>
      <w:r>
        <w:t xml:space="preserve"> sa </w:t>
      </w:r>
      <w:r w:rsidR="00920139" w:rsidRPr="00920139">
        <w:t xml:space="preserve">musí registrovať na </w:t>
      </w:r>
      <w:r>
        <w:t xml:space="preserve">www. stránke </w:t>
      </w:r>
      <w:r w:rsidR="00920139" w:rsidRPr="0068027E">
        <w:rPr>
          <w:color w:val="0070C0"/>
          <w:u w:val="single"/>
        </w:rPr>
        <w:t>eprihlasky.iedu.sk</w:t>
      </w:r>
      <w:r>
        <w:t xml:space="preserve"> ,</w:t>
      </w:r>
      <w:r w:rsidR="00920139" w:rsidRPr="00920139">
        <w:t xml:space="preserve"> kde uvedie poradie materských škôl, prípadne aj </w:t>
      </w:r>
      <w:proofErr w:type="spellStart"/>
      <w:r w:rsidR="00920139" w:rsidRPr="00920139">
        <w:t>elokovaných</w:t>
      </w:r>
      <w:proofErr w:type="spellEnd"/>
      <w:r w:rsidR="00920139" w:rsidRPr="00920139">
        <w:t xml:space="preserve"> pracovísk našej MŠ - to sú EP SNP 27, a EP Rybárska 30. </w:t>
      </w:r>
    </w:p>
    <w:p w14:paraId="139A065A" w14:textId="54B1BD59" w:rsidR="0068027E" w:rsidRDefault="00920139" w:rsidP="0068027E">
      <w:pPr>
        <w:pStyle w:val="Odsekzoznamu"/>
        <w:numPr>
          <w:ilvl w:val="0"/>
          <w:numId w:val="1"/>
        </w:numPr>
      </w:pPr>
      <w:r w:rsidRPr="00920139">
        <w:t>Nepodáva</w:t>
      </w:r>
      <w:r w:rsidR="0068027E">
        <w:t xml:space="preserve"> sa</w:t>
      </w:r>
      <w:r w:rsidRPr="00920139">
        <w:t xml:space="preserve"> viac prihlášok na rôzne materské školy, ale len jedn</w:t>
      </w:r>
      <w:r w:rsidR="0068027E">
        <w:t>a</w:t>
      </w:r>
      <w:r w:rsidRPr="00920139">
        <w:t xml:space="preserve"> prihlášk</w:t>
      </w:r>
      <w:r w:rsidR="0068027E">
        <w:t>a</w:t>
      </w:r>
      <w:r w:rsidRPr="00920139">
        <w:t xml:space="preserve">, kde </w:t>
      </w:r>
      <w:r w:rsidR="0068027E">
        <w:t xml:space="preserve">sa </w:t>
      </w:r>
      <w:r w:rsidRPr="00920139">
        <w:t xml:space="preserve">uvedie </w:t>
      </w:r>
      <w:r w:rsidR="0068027E">
        <w:t>preferenčné poradie škôl</w:t>
      </w:r>
    </w:p>
    <w:p w14:paraId="5AF1F174" w14:textId="77777777" w:rsidR="0068027E" w:rsidRDefault="00920139" w:rsidP="0068027E">
      <w:pPr>
        <w:pStyle w:val="Odsekzoznamu"/>
        <w:numPr>
          <w:ilvl w:val="0"/>
          <w:numId w:val="1"/>
        </w:numPr>
      </w:pPr>
      <w:r w:rsidRPr="00920139">
        <w:t xml:space="preserve">Zároveň nahráte do systému pri vytváraní prihlášky aj potvrdenie od lekára o spôsobilosti dieťaťa navštevovať </w:t>
      </w:r>
      <w:r w:rsidR="0068027E">
        <w:t xml:space="preserve">. </w:t>
      </w:r>
      <w:r w:rsidRPr="00920139">
        <w:t xml:space="preserve">Formulár potvrdenia nájdete na našej stránke  https://www.mscikkera-sliac.sk/dokumenty/povinne-zverejnovanie/potvrdenie-o-zdravotnej-sposobilosti-dietata-32.html?kshow=4.  </w:t>
      </w:r>
    </w:p>
    <w:p w14:paraId="7085FAB1" w14:textId="7CE3B8EC" w:rsidR="0068027E" w:rsidRDefault="00920139" w:rsidP="0068027E">
      <w:pPr>
        <w:pStyle w:val="Odsekzoznamu"/>
        <w:numPr>
          <w:ilvl w:val="0"/>
          <w:numId w:val="1"/>
        </w:numPr>
      </w:pPr>
      <w:r w:rsidRPr="00920139">
        <w:t xml:space="preserve">Tento postup sa používa, ak </w:t>
      </w:r>
      <w:r w:rsidR="0068027E">
        <w:t>dieťa</w:t>
      </w:r>
      <w:r w:rsidRPr="00920139">
        <w:t xml:space="preserve"> ešte nenavštevuje žiadnu materskú školu.  </w:t>
      </w:r>
      <w:r w:rsidR="0068027E">
        <w:t>Termín je</w:t>
      </w:r>
      <w:r w:rsidRPr="00920139">
        <w:t xml:space="preserve"> do 31.5.2026, dovtedy vie rodič </w:t>
      </w:r>
      <w:r w:rsidR="0068027E">
        <w:t>nahrať</w:t>
      </w:r>
      <w:r w:rsidRPr="00920139">
        <w:t xml:space="preserve"> elektronickú prihlášku.  </w:t>
      </w:r>
    </w:p>
    <w:p w14:paraId="2E9B6F48" w14:textId="77777777" w:rsidR="0068027E" w:rsidRDefault="00920139" w:rsidP="0068027E">
      <w:pPr>
        <w:pStyle w:val="Odsekzoznamu"/>
        <w:numPr>
          <w:ilvl w:val="0"/>
          <w:numId w:val="1"/>
        </w:numPr>
      </w:pPr>
      <w:r w:rsidRPr="00920139">
        <w:t xml:space="preserve">Ak </w:t>
      </w:r>
      <w:r w:rsidR="0068027E">
        <w:t xml:space="preserve">dieťa </w:t>
      </w:r>
      <w:r w:rsidRPr="00920139">
        <w:t>už niekde inde chodí/ je zapísan</w:t>
      </w:r>
      <w:r w:rsidR="0068027E">
        <w:t>é</w:t>
      </w:r>
      <w:r w:rsidRPr="00920139">
        <w:t xml:space="preserve">, musíte si vytlačiť z našej stránky, tiež v sekcii povinné zverejňovanie- ostatné dokumenty </w:t>
      </w:r>
      <w:r w:rsidR="0068027E">
        <w:t>–</w:t>
      </w:r>
      <w:r w:rsidRPr="00920139">
        <w:t xml:space="preserve"> </w:t>
      </w:r>
      <w:r w:rsidR="0068027E">
        <w:t>„</w:t>
      </w:r>
      <w:r w:rsidRPr="00920139">
        <w:t>Prihlášku prestupom</w:t>
      </w:r>
      <w:r w:rsidR="0068027E">
        <w:t>“</w:t>
      </w:r>
      <w:r w:rsidRPr="00920139">
        <w:t xml:space="preserve"> , doplniť povinné prílohy a priniesť ku nám do MŠ.</w:t>
      </w:r>
    </w:p>
    <w:p w14:paraId="67006346" w14:textId="388D4C36" w:rsidR="00920139" w:rsidRDefault="0068027E" w:rsidP="0068027E">
      <w:pPr>
        <w:pStyle w:val="Odsekzoznamu"/>
        <w:numPr>
          <w:ilvl w:val="0"/>
          <w:numId w:val="1"/>
        </w:numPr>
      </w:pPr>
      <w:r>
        <w:t>Deti, ktoré chcú nastúpiť  k 1.9. daného šk. roka</w:t>
      </w:r>
      <w:r w:rsidRPr="0068027E">
        <w:rPr>
          <w:b/>
          <w:bCs/>
        </w:rPr>
        <w:t xml:space="preserve"> prestupom</w:t>
      </w:r>
      <w:r w:rsidR="00920139" w:rsidRPr="00920139">
        <w:t>  </w:t>
      </w:r>
      <w:r>
        <w:t>budú prijaté len v prípade, že budú voľné kapacity v MŠ.</w:t>
      </w:r>
    </w:p>
    <w:sectPr w:rsidR="00920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C2778"/>
    <w:multiLevelType w:val="hybridMultilevel"/>
    <w:tmpl w:val="660A18E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86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139"/>
    <w:rsid w:val="000A35BC"/>
    <w:rsid w:val="0016388B"/>
    <w:rsid w:val="0068027E"/>
    <w:rsid w:val="007845FD"/>
    <w:rsid w:val="007A1844"/>
    <w:rsid w:val="0092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53262"/>
  <w15:chartTrackingRefBased/>
  <w15:docId w15:val="{E19C6CB5-2CE3-40C7-A06D-361BEC04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20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20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201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201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201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201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201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201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201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01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201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201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2013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2013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201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201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201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2013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20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20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201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20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201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2013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2013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2013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201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2013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201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Cikkera</dc:creator>
  <cp:keywords/>
  <dc:description/>
  <cp:lastModifiedBy>MS Cikkera</cp:lastModifiedBy>
  <cp:revision>1</cp:revision>
  <dcterms:created xsi:type="dcterms:W3CDTF">2026-05-21T10:01:00Z</dcterms:created>
  <dcterms:modified xsi:type="dcterms:W3CDTF">2026-05-21T10:37:00Z</dcterms:modified>
</cp:coreProperties>
</file>