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1C" w:rsidRDefault="00B8731C" w:rsidP="00B8731C">
      <w:pPr>
        <w:pStyle w:val="Podtitul"/>
        <w:rPr>
          <w:i w:val="0"/>
        </w:rPr>
      </w:pPr>
      <w:r>
        <w:rPr>
          <w:i w:val="0"/>
        </w:rPr>
        <w:t>Objednávka  č. 36</w:t>
      </w:r>
      <w:r>
        <w:rPr>
          <w:i w:val="0"/>
        </w:rPr>
        <w:t>/2019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4600"/>
        <w:gridCol w:w="2244"/>
        <w:gridCol w:w="1966"/>
        <w:gridCol w:w="1542"/>
        <w:gridCol w:w="1982"/>
      </w:tblGrid>
      <w:tr w:rsidR="00B8731C" w:rsidTr="00B8731C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objednávky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Dodávateľ – IČO</w:t>
            </w:r>
          </w:p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objednávky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vystavenia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 vybavenia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spolu s DPH v EUR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Schválil,funkcia</w:t>
            </w:r>
            <w:proofErr w:type="spellEnd"/>
          </w:p>
        </w:tc>
      </w:tr>
      <w:tr w:rsidR="00B8731C" w:rsidTr="00B8731C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ŠEVT </w:t>
            </w:r>
            <w:proofErr w:type="spellStart"/>
            <w:r>
              <w:rPr>
                <w:rFonts w:ascii="Times New Roman" w:hAnsi="Times New Roman" w:cs="Times New Roman"/>
              </w:rPr>
              <w:t>a.s</w:t>
            </w:r>
            <w:proofErr w:type="spellEnd"/>
            <w:r>
              <w:rPr>
                <w:rFonts w:ascii="Times New Roman" w:hAnsi="Times New Roman" w:cs="Times New Roman"/>
              </w:rPr>
              <w:t>., Plynárenská 6, 821 09 Bratislava</w:t>
            </w:r>
          </w:p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IČO: 31331131</w:t>
            </w:r>
          </w:p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Kronika (bordová), 200 listová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 </w:t>
            </w:r>
          </w:p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</w:tbl>
    <w:p w:rsidR="00803E6F" w:rsidRDefault="00803E6F"/>
    <w:sectPr w:rsidR="00803E6F" w:rsidSect="00B873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73"/>
    <w:rsid w:val="00803E6F"/>
    <w:rsid w:val="00971573"/>
    <w:rsid w:val="00B8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455E1-75B4-4D52-B2D2-50D65D63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731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B8731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B8731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Mriekatabuky">
    <w:name w:val="Table Grid"/>
    <w:basedOn w:val="Normlnatabuka"/>
    <w:uiPriority w:val="59"/>
    <w:rsid w:val="00B8731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</cp:revision>
  <dcterms:created xsi:type="dcterms:W3CDTF">2019-10-17T06:29:00Z</dcterms:created>
  <dcterms:modified xsi:type="dcterms:W3CDTF">2019-10-17T06:33:00Z</dcterms:modified>
</cp:coreProperties>
</file>