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036" w:rsidRPr="005E0C41" w:rsidRDefault="00400E55" w:rsidP="00C21152">
      <w:pPr>
        <w:pStyle w:val="Podtitul"/>
        <w:rPr>
          <w:i w:val="0"/>
        </w:rPr>
      </w:pPr>
      <w:r w:rsidRPr="005E0C41">
        <w:rPr>
          <w:i w:val="0"/>
        </w:rPr>
        <w:t>Objednávka</w:t>
      </w:r>
      <w:r w:rsidR="00F86E73">
        <w:rPr>
          <w:i w:val="0"/>
        </w:rPr>
        <w:t xml:space="preserve"> </w:t>
      </w:r>
      <w:r w:rsidR="008016C2">
        <w:rPr>
          <w:i w:val="0"/>
        </w:rPr>
        <w:t xml:space="preserve"> </w:t>
      </w:r>
      <w:r w:rsidR="005055EC">
        <w:rPr>
          <w:i w:val="0"/>
        </w:rPr>
        <w:t>č. 30</w:t>
      </w:r>
      <w:r w:rsidR="004C23AE">
        <w:rPr>
          <w:i w:val="0"/>
        </w:rPr>
        <w:t>/2019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60"/>
        <w:gridCol w:w="4600"/>
        <w:gridCol w:w="2244"/>
        <w:gridCol w:w="1966"/>
        <w:gridCol w:w="1542"/>
        <w:gridCol w:w="1982"/>
      </w:tblGrid>
      <w:tr w:rsidR="004511BC" w:rsidRPr="00F86E73" w:rsidTr="00B15CBC">
        <w:tc>
          <w:tcPr>
            <w:tcW w:w="1660" w:type="dxa"/>
          </w:tcPr>
          <w:p w:rsidR="004511BC" w:rsidRPr="00F86E73" w:rsidRDefault="0045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E73">
              <w:rPr>
                <w:rFonts w:ascii="Times New Roman" w:hAnsi="Times New Roman" w:cs="Times New Roman"/>
                <w:sz w:val="24"/>
                <w:szCs w:val="24"/>
              </w:rPr>
              <w:t>Číslo objednávky</w:t>
            </w:r>
          </w:p>
        </w:tc>
        <w:tc>
          <w:tcPr>
            <w:tcW w:w="4600" w:type="dxa"/>
          </w:tcPr>
          <w:p w:rsidR="004511BC" w:rsidRPr="00F86E73" w:rsidRDefault="0045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E73">
              <w:rPr>
                <w:rFonts w:ascii="Times New Roman" w:hAnsi="Times New Roman" w:cs="Times New Roman"/>
                <w:sz w:val="24"/>
                <w:szCs w:val="24"/>
              </w:rPr>
              <w:t>Dodávateľ – IČO</w:t>
            </w:r>
          </w:p>
          <w:p w:rsidR="004511BC" w:rsidRPr="00F86E73" w:rsidRDefault="0045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E73">
              <w:rPr>
                <w:rFonts w:ascii="Times New Roman" w:hAnsi="Times New Roman" w:cs="Times New Roman"/>
                <w:sz w:val="24"/>
                <w:szCs w:val="24"/>
              </w:rPr>
              <w:t>Predmet objednávky</w:t>
            </w:r>
          </w:p>
        </w:tc>
        <w:tc>
          <w:tcPr>
            <w:tcW w:w="2244" w:type="dxa"/>
          </w:tcPr>
          <w:p w:rsidR="004511BC" w:rsidRPr="00F86E73" w:rsidRDefault="0045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E73">
              <w:rPr>
                <w:rFonts w:ascii="Times New Roman" w:hAnsi="Times New Roman" w:cs="Times New Roman"/>
                <w:sz w:val="24"/>
                <w:szCs w:val="24"/>
              </w:rPr>
              <w:t>Dátum vystavenia</w:t>
            </w:r>
          </w:p>
        </w:tc>
        <w:tc>
          <w:tcPr>
            <w:tcW w:w="1966" w:type="dxa"/>
          </w:tcPr>
          <w:p w:rsidR="004511BC" w:rsidRPr="00F86E73" w:rsidRDefault="0045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E73">
              <w:rPr>
                <w:rFonts w:ascii="Times New Roman" w:hAnsi="Times New Roman" w:cs="Times New Roman"/>
                <w:sz w:val="24"/>
                <w:szCs w:val="24"/>
              </w:rPr>
              <w:t>Stav vybavenia</w:t>
            </w:r>
          </w:p>
        </w:tc>
        <w:tc>
          <w:tcPr>
            <w:tcW w:w="1542" w:type="dxa"/>
          </w:tcPr>
          <w:p w:rsidR="004511BC" w:rsidRPr="00F86E73" w:rsidRDefault="0045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E73">
              <w:rPr>
                <w:rFonts w:ascii="Times New Roman" w:hAnsi="Times New Roman" w:cs="Times New Roman"/>
                <w:sz w:val="24"/>
                <w:szCs w:val="24"/>
              </w:rPr>
              <w:t>Cena spolu s</w:t>
            </w:r>
            <w:r w:rsidR="00E42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86E73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  <w:r w:rsidR="0005250C" w:rsidRPr="00F86E73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="00E42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5250C" w:rsidRPr="00F86E73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1982" w:type="dxa"/>
          </w:tcPr>
          <w:p w:rsidR="004511BC" w:rsidRPr="00F86E73" w:rsidRDefault="0045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E73">
              <w:rPr>
                <w:rFonts w:ascii="Times New Roman" w:hAnsi="Times New Roman" w:cs="Times New Roman"/>
                <w:sz w:val="24"/>
                <w:szCs w:val="24"/>
              </w:rPr>
              <w:t>Schválil,funkcia</w:t>
            </w:r>
            <w:proofErr w:type="spellEnd"/>
          </w:p>
        </w:tc>
      </w:tr>
      <w:tr w:rsidR="005055EC" w:rsidRPr="00F86E73" w:rsidTr="00B15CBC">
        <w:tc>
          <w:tcPr>
            <w:tcW w:w="1660" w:type="dxa"/>
          </w:tcPr>
          <w:p w:rsidR="005055EC" w:rsidRDefault="005055EC" w:rsidP="0083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30/2019</w:t>
            </w:r>
          </w:p>
        </w:tc>
        <w:tc>
          <w:tcPr>
            <w:tcW w:w="4600" w:type="dxa"/>
          </w:tcPr>
          <w:p w:rsidR="005055EC" w:rsidRDefault="005055EC" w:rsidP="00E05D6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Mgr. Marianna </w:t>
            </w:r>
            <w:proofErr w:type="spellStart"/>
            <w:r>
              <w:rPr>
                <w:rFonts w:ascii="Calibri" w:hAnsi="Calibri"/>
              </w:rPr>
              <w:t>Purdeková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Piešť</w:t>
            </w:r>
            <w:proofErr w:type="spellEnd"/>
            <w:r>
              <w:rPr>
                <w:rFonts w:ascii="Calibri" w:hAnsi="Calibri"/>
              </w:rPr>
              <w:t xml:space="preserve"> I. č. 479, 962 12 Detva, IČO: 51821800</w:t>
            </w:r>
          </w:p>
          <w:p w:rsidR="005055EC" w:rsidRDefault="005055EC" w:rsidP="00E05D6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Posúdenie rizík na pracovisku, kategorizácia prác a LPP</w:t>
            </w:r>
          </w:p>
        </w:tc>
        <w:tc>
          <w:tcPr>
            <w:tcW w:w="2244" w:type="dxa"/>
          </w:tcPr>
          <w:p w:rsidR="005055EC" w:rsidRDefault="005055EC" w:rsidP="00E05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30.8.2019</w:t>
            </w:r>
          </w:p>
        </w:tc>
        <w:tc>
          <w:tcPr>
            <w:tcW w:w="1966" w:type="dxa"/>
          </w:tcPr>
          <w:p w:rsidR="005055EC" w:rsidRDefault="005055EC" w:rsidP="00E05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Predbežná cena</w:t>
            </w:r>
          </w:p>
        </w:tc>
        <w:tc>
          <w:tcPr>
            <w:tcW w:w="1542" w:type="dxa"/>
          </w:tcPr>
          <w:p w:rsidR="005055EC" w:rsidRDefault="005055EC" w:rsidP="00E05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180,00 €</w:t>
            </w:r>
          </w:p>
        </w:tc>
        <w:tc>
          <w:tcPr>
            <w:tcW w:w="1982" w:type="dxa"/>
          </w:tcPr>
          <w:p w:rsidR="005055EC" w:rsidRDefault="005055EC" w:rsidP="00E05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Janáková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Lea </w:t>
            </w:r>
          </w:p>
          <w:p w:rsidR="005055EC" w:rsidRDefault="005055EC" w:rsidP="00E05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riaditeľka MŠ</w:t>
            </w:r>
          </w:p>
        </w:tc>
      </w:tr>
    </w:tbl>
    <w:p w:rsidR="004511BC" w:rsidRDefault="004511BC"/>
    <w:sectPr w:rsidR="004511BC" w:rsidSect="00E47CA0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1BC"/>
    <w:rsid w:val="00004AEA"/>
    <w:rsid w:val="0001057E"/>
    <w:rsid w:val="0003228D"/>
    <w:rsid w:val="00035CFC"/>
    <w:rsid w:val="0005250C"/>
    <w:rsid w:val="000558D0"/>
    <w:rsid w:val="00071525"/>
    <w:rsid w:val="00072682"/>
    <w:rsid w:val="00074FEC"/>
    <w:rsid w:val="000760DC"/>
    <w:rsid w:val="0008262C"/>
    <w:rsid w:val="000925B2"/>
    <w:rsid w:val="00096240"/>
    <w:rsid w:val="000C37D3"/>
    <w:rsid w:val="000D12CD"/>
    <w:rsid w:val="000D6358"/>
    <w:rsid w:val="000F0552"/>
    <w:rsid w:val="001135EA"/>
    <w:rsid w:val="001156C1"/>
    <w:rsid w:val="00124AB2"/>
    <w:rsid w:val="00136137"/>
    <w:rsid w:val="00141B17"/>
    <w:rsid w:val="0014207B"/>
    <w:rsid w:val="00161B92"/>
    <w:rsid w:val="00172352"/>
    <w:rsid w:val="001764F2"/>
    <w:rsid w:val="0017711E"/>
    <w:rsid w:val="00181996"/>
    <w:rsid w:val="00182EB6"/>
    <w:rsid w:val="001875C1"/>
    <w:rsid w:val="001C31D3"/>
    <w:rsid w:val="001D5D84"/>
    <w:rsid w:val="001D60B7"/>
    <w:rsid w:val="001D6C64"/>
    <w:rsid w:val="001E1356"/>
    <w:rsid w:val="001E1CF5"/>
    <w:rsid w:val="001E787B"/>
    <w:rsid w:val="001F22C7"/>
    <w:rsid w:val="00200E4F"/>
    <w:rsid w:val="00212E29"/>
    <w:rsid w:val="00213576"/>
    <w:rsid w:val="002338AF"/>
    <w:rsid w:val="00237037"/>
    <w:rsid w:val="00251DDB"/>
    <w:rsid w:val="0028009A"/>
    <w:rsid w:val="002969D0"/>
    <w:rsid w:val="002B546A"/>
    <w:rsid w:val="002C3199"/>
    <w:rsid w:val="002D5C31"/>
    <w:rsid w:val="002E6BBE"/>
    <w:rsid w:val="002F3058"/>
    <w:rsid w:val="0030040A"/>
    <w:rsid w:val="00324554"/>
    <w:rsid w:val="00333734"/>
    <w:rsid w:val="00346C79"/>
    <w:rsid w:val="00355F8C"/>
    <w:rsid w:val="00365185"/>
    <w:rsid w:val="003767F8"/>
    <w:rsid w:val="003775E9"/>
    <w:rsid w:val="003805C8"/>
    <w:rsid w:val="00384655"/>
    <w:rsid w:val="00396AC7"/>
    <w:rsid w:val="003A11AA"/>
    <w:rsid w:val="003B0CB9"/>
    <w:rsid w:val="003D5578"/>
    <w:rsid w:val="003F5E49"/>
    <w:rsid w:val="00400E55"/>
    <w:rsid w:val="00414BDB"/>
    <w:rsid w:val="00421FDF"/>
    <w:rsid w:val="004511BC"/>
    <w:rsid w:val="00451E6E"/>
    <w:rsid w:val="0046035C"/>
    <w:rsid w:val="00463C29"/>
    <w:rsid w:val="00467944"/>
    <w:rsid w:val="004A7CE3"/>
    <w:rsid w:val="004C23AE"/>
    <w:rsid w:val="004F14EB"/>
    <w:rsid w:val="005055EC"/>
    <w:rsid w:val="005205FB"/>
    <w:rsid w:val="00531036"/>
    <w:rsid w:val="00553C66"/>
    <w:rsid w:val="005553C7"/>
    <w:rsid w:val="00555485"/>
    <w:rsid w:val="00560D44"/>
    <w:rsid w:val="00574D9F"/>
    <w:rsid w:val="00575433"/>
    <w:rsid w:val="00583F94"/>
    <w:rsid w:val="00595E41"/>
    <w:rsid w:val="005A4F10"/>
    <w:rsid w:val="005A783E"/>
    <w:rsid w:val="005B2A6F"/>
    <w:rsid w:val="005D37FA"/>
    <w:rsid w:val="005E0C41"/>
    <w:rsid w:val="005E166F"/>
    <w:rsid w:val="005F308C"/>
    <w:rsid w:val="005F5FE3"/>
    <w:rsid w:val="005F6431"/>
    <w:rsid w:val="00600FB0"/>
    <w:rsid w:val="006315F8"/>
    <w:rsid w:val="006336FB"/>
    <w:rsid w:val="006468F3"/>
    <w:rsid w:val="00652518"/>
    <w:rsid w:val="00663088"/>
    <w:rsid w:val="006865A5"/>
    <w:rsid w:val="006901CC"/>
    <w:rsid w:val="006B0FAA"/>
    <w:rsid w:val="006B371D"/>
    <w:rsid w:val="006B3B37"/>
    <w:rsid w:val="006C4BEA"/>
    <w:rsid w:val="006C60D9"/>
    <w:rsid w:val="006C7366"/>
    <w:rsid w:val="006D0A0F"/>
    <w:rsid w:val="006D30B1"/>
    <w:rsid w:val="006E1A87"/>
    <w:rsid w:val="006E3AFC"/>
    <w:rsid w:val="00710B38"/>
    <w:rsid w:val="00710EF4"/>
    <w:rsid w:val="00735103"/>
    <w:rsid w:val="00742735"/>
    <w:rsid w:val="00766443"/>
    <w:rsid w:val="0078368C"/>
    <w:rsid w:val="00786306"/>
    <w:rsid w:val="00796702"/>
    <w:rsid w:val="007C37AD"/>
    <w:rsid w:val="007D6A39"/>
    <w:rsid w:val="007E7B2F"/>
    <w:rsid w:val="007F0175"/>
    <w:rsid w:val="007F0B9F"/>
    <w:rsid w:val="008016C2"/>
    <w:rsid w:val="00803014"/>
    <w:rsid w:val="00815811"/>
    <w:rsid w:val="008215AC"/>
    <w:rsid w:val="00821FA7"/>
    <w:rsid w:val="00822CF4"/>
    <w:rsid w:val="00832DA8"/>
    <w:rsid w:val="0083444D"/>
    <w:rsid w:val="008363F0"/>
    <w:rsid w:val="00836AC2"/>
    <w:rsid w:val="00863668"/>
    <w:rsid w:val="00880428"/>
    <w:rsid w:val="008865E8"/>
    <w:rsid w:val="00897272"/>
    <w:rsid w:val="008B0225"/>
    <w:rsid w:val="0090277A"/>
    <w:rsid w:val="0091755B"/>
    <w:rsid w:val="00926DCB"/>
    <w:rsid w:val="00943D87"/>
    <w:rsid w:val="00964FFF"/>
    <w:rsid w:val="00974382"/>
    <w:rsid w:val="009759DE"/>
    <w:rsid w:val="0097642C"/>
    <w:rsid w:val="00982A2B"/>
    <w:rsid w:val="0098704B"/>
    <w:rsid w:val="00987FA4"/>
    <w:rsid w:val="009A33F0"/>
    <w:rsid w:val="009A35BF"/>
    <w:rsid w:val="009B01F7"/>
    <w:rsid w:val="009E22F2"/>
    <w:rsid w:val="009F7EFB"/>
    <w:rsid w:val="00A0385F"/>
    <w:rsid w:val="00A60DBC"/>
    <w:rsid w:val="00A61BB2"/>
    <w:rsid w:val="00A66BC0"/>
    <w:rsid w:val="00A76768"/>
    <w:rsid w:val="00AA231E"/>
    <w:rsid w:val="00AA6374"/>
    <w:rsid w:val="00AB1707"/>
    <w:rsid w:val="00AC6256"/>
    <w:rsid w:val="00AE1686"/>
    <w:rsid w:val="00AE6BC5"/>
    <w:rsid w:val="00B07B2C"/>
    <w:rsid w:val="00B11656"/>
    <w:rsid w:val="00B15CBC"/>
    <w:rsid w:val="00B17483"/>
    <w:rsid w:val="00B31ED3"/>
    <w:rsid w:val="00B46DA8"/>
    <w:rsid w:val="00B557D4"/>
    <w:rsid w:val="00B770A1"/>
    <w:rsid w:val="00B968D2"/>
    <w:rsid w:val="00BA24EC"/>
    <w:rsid w:val="00BB1D14"/>
    <w:rsid w:val="00BB2F9F"/>
    <w:rsid w:val="00BC0610"/>
    <w:rsid w:val="00BE235A"/>
    <w:rsid w:val="00BF7EF7"/>
    <w:rsid w:val="00C10BE4"/>
    <w:rsid w:val="00C21152"/>
    <w:rsid w:val="00C31D97"/>
    <w:rsid w:val="00C46F9B"/>
    <w:rsid w:val="00C67DA7"/>
    <w:rsid w:val="00C7757F"/>
    <w:rsid w:val="00C8567F"/>
    <w:rsid w:val="00C943F1"/>
    <w:rsid w:val="00CA151D"/>
    <w:rsid w:val="00CA3C22"/>
    <w:rsid w:val="00CC39D5"/>
    <w:rsid w:val="00CC3F38"/>
    <w:rsid w:val="00CD2479"/>
    <w:rsid w:val="00CD2A3B"/>
    <w:rsid w:val="00CF2929"/>
    <w:rsid w:val="00D049D1"/>
    <w:rsid w:val="00D059C2"/>
    <w:rsid w:val="00D12976"/>
    <w:rsid w:val="00D25E2B"/>
    <w:rsid w:val="00D358BD"/>
    <w:rsid w:val="00D7418A"/>
    <w:rsid w:val="00D76147"/>
    <w:rsid w:val="00D83845"/>
    <w:rsid w:val="00D840CA"/>
    <w:rsid w:val="00D9616B"/>
    <w:rsid w:val="00DB04EB"/>
    <w:rsid w:val="00DD49D5"/>
    <w:rsid w:val="00DF7575"/>
    <w:rsid w:val="00E03D57"/>
    <w:rsid w:val="00E05D65"/>
    <w:rsid w:val="00E077E7"/>
    <w:rsid w:val="00E25466"/>
    <w:rsid w:val="00E30459"/>
    <w:rsid w:val="00E420E6"/>
    <w:rsid w:val="00E47CA0"/>
    <w:rsid w:val="00E5016C"/>
    <w:rsid w:val="00E57D2D"/>
    <w:rsid w:val="00E70F3B"/>
    <w:rsid w:val="00E84433"/>
    <w:rsid w:val="00E92BE8"/>
    <w:rsid w:val="00EB4041"/>
    <w:rsid w:val="00EB4F3A"/>
    <w:rsid w:val="00EC2DB8"/>
    <w:rsid w:val="00EE3215"/>
    <w:rsid w:val="00EF1200"/>
    <w:rsid w:val="00EF1BB4"/>
    <w:rsid w:val="00EF65B5"/>
    <w:rsid w:val="00F14110"/>
    <w:rsid w:val="00F3461F"/>
    <w:rsid w:val="00F72749"/>
    <w:rsid w:val="00F74AA0"/>
    <w:rsid w:val="00F8416C"/>
    <w:rsid w:val="00F8443D"/>
    <w:rsid w:val="00F84A6A"/>
    <w:rsid w:val="00F86E73"/>
    <w:rsid w:val="00F90A44"/>
    <w:rsid w:val="00F947D9"/>
    <w:rsid w:val="00F94BD5"/>
    <w:rsid w:val="00FA0FC9"/>
    <w:rsid w:val="00FA44D7"/>
    <w:rsid w:val="00FB690A"/>
    <w:rsid w:val="00FD017C"/>
    <w:rsid w:val="00FE03E0"/>
    <w:rsid w:val="00FE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EB7BBE-F0CD-424D-8932-545B0254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103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11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C211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C211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0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ITSystem</dc:creator>
  <cp:keywords/>
  <dc:description/>
  <cp:lastModifiedBy>MS</cp:lastModifiedBy>
  <cp:revision>36</cp:revision>
  <cp:lastPrinted>2019-06-11T07:04:00Z</cp:lastPrinted>
  <dcterms:created xsi:type="dcterms:W3CDTF">2017-08-08T09:36:00Z</dcterms:created>
  <dcterms:modified xsi:type="dcterms:W3CDTF">2019-09-11T07:18:00Z</dcterms:modified>
</cp:coreProperties>
</file>