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42" w:rsidRDefault="00B72C42" w:rsidP="00B72C42">
      <w:pPr>
        <w:pStyle w:val="Nadpis1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</w:rPr>
        <w:t xml:space="preserve">Faktúry MŠ </w:t>
      </w:r>
      <w:r w:rsidR="00A14A9F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BC79B8">
        <w:rPr>
          <w:rFonts w:ascii="Times New Roman" w:hAnsi="Times New Roman"/>
          <w:sz w:val="20"/>
          <w:szCs w:val="20"/>
          <w:lang w:val="sk-SK"/>
        </w:rPr>
        <w:t>12-</w:t>
      </w:r>
      <w:r w:rsidR="00021617">
        <w:rPr>
          <w:rFonts w:ascii="Times New Roman" w:hAnsi="Times New Roman"/>
          <w:sz w:val="20"/>
          <w:szCs w:val="20"/>
          <w:lang w:val="sk-SK"/>
        </w:rPr>
        <w:t xml:space="preserve">18 </w:t>
      </w:r>
      <w:bookmarkStart w:id="0" w:name="_GoBack"/>
      <w:bookmarkEnd w:id="0"/>
      <w:r w:rsidR="00143A5E">
        <w:rPr>
          <w:rFonts w:ascii="Times New Roman" w:hAnsi="Times New Roman"/>
          <w:sz w:val="20"/>
          <w:szCs w:val="20"/>
          <w:lang w:val="sk-SK"/>
        </w:rPr>
        <w:t>/2020</w:t>
      </w:r>
    </w:p>
    <w:tbl>
      <w:tblPr>
        <w:tblpPr w:leftFromText="141" w:rightFromText="141" w:vertAnchor="text" w:horzAnchor="margin" w:tblpXSpec="center" w:tblpY="70"/>
        <w:tblW w:w="14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1"/>
        <w:gridCol w:w="1337"/>
        <w:gridCol w:w="3588"/>
        <w:gridCol w:w="1246"/>
        <w:gridCol w:w="1113"/>
        <w:gridCol w:w="1249"/>
        <w:gridCol w:w="1265"/>
        <w:gridCol w:w="3318"/>
      </w:tblGrid>
      <w:tr w:rsidR="00392937" w:rsidTr="00021617">
        <w:trPr>
          <w:trHeight w:val="567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faktúry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fakt.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Fakturované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plnenie, popis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€ s DPH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doručenia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splatnosti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úhrady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3BE" w:rsidRDefault="00A003BE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Dodavateľ</w:t>
            </w:r>
            <w:proofErr w:type="spellEnd"/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</w:tr>
      <w:tr w:rsidR="00392937" w:rsidTr="00021617">
        <w:trPr>
          <w:trHeight w:val="552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BC79B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2020034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79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BC79B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BOZP  a PO za 01/2020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60,00 €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BC79B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3.2.2020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BC79B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375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4.2.2020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L&amp;R team, s.r.o. 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Krasku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1938/15 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960 01 Zvolen 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474231161</w:t>
            </w:r>
          </w:p>
        </w:tc>
      </w:tr>
      <w:tr w:rsidR="00392937" w:rsidTr="00021617">
        <w:trPr>
          <w:trHeight w:val="552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8574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8784230355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BC79B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92937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8574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Dodávka zemného plynu 02/2020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8574D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650,00 €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8574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3.2.2020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8574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17.2.2020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B33F1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17.2.2020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4D" w:rsidRDefault="0088574D" w:rsidP="0088574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8574D" w:rsidRDefault="0088574D" w:rsidP="0088574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Mlynské Nivy 44/a</w:t>
            </w:r>
          </w:p>
          <w:p w:rsidR="0088574D" w:rsidRDefault="0088574D" w:rsidP="0088574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 11  Bratislava</w:t>
            </w:r>
          </w:p>
          <w:p w:rsidR="00392937" w:rsidRDefault="0088574D" w:rsidP="0088574D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35815256</w:t>
            </w:r>
          </w:p>
        </w:tc>
      </w:tr>
      <w:tr w:rsidR="00392937" w:rsidTr="00021617">
        <w:trPr>
          <w:trHeight w:val="552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8574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20200046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BC79B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92937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4D" w:rsidRDefault="0088574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Toner XEROX – 3 ks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8574D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79,20 €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88574D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3.2.2020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43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12.2.2020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254CF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4.2.2020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43564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Milan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Burgan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predaj a servis kancelárskej techniky</w:t>
            </w:r>
          </w:p>
          <w:p w:rsidR="00A43564" w:rsidRDefault="00A43564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Dukelských hrdinov 1164/48</w:t>
            </w:r>
          </w:p>
          <w:p w:rsidR="00A43564" w:rsidRDefault="00A43564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 01 Zvolen</w:t>
            </w:r>
          </w:p>
          <w:p w:rsidR="00A43564" w:rsidRDefault="00A43564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41195663</w:t>
            </w:r>
          </w:p>
        </w:tc>
      </w:tr>
      <w:tr w:rsidR="00392937" w:rsidTr="00021617">
        <w:trPr>
          <w:trHeight w:val="552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43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BC79B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92937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43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Obsluha plynovej kotolne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43564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60,00 €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43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4.2.2020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43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17.2.2020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254CF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4.2.2020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564" w:rsidRDefault="00A43564" w:rsidP="00A4356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Škombár</w:t>
            </w:r>
            <w:proofErr w:type="spellEnd"/>
          </w:p>
          <w:p w:rsidR="00A43564" w:rsidRDefault="00A43564" w:rsidP="00A4356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Rybárska 38</w:t>
            </w:r>
          </w:p>
          <w:p w:rsidR="00A43564" w:rsidRDefault="00A43564" w:rsidP="00A43564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 31 Sliač</w:t>
            </w:r>
          </w:p>
          <w:p w:rsidR="00392937" w:rsidRPr="00A43564" w:rsidRDefault="00A43564" w:rsidP="00A43564">
            <w:r>
              <w:rPr>
                <w:rFonts w:ascii="Times New Roman" w:hAnsi="Times New Roman" w:cs="Times New Roman"/>
                <w:sz w:val="20"/>
                <w:szCs w:val="20"/>
              </w:rPr>
              <w:t>IČO: 46983198</w:t>
            </w:r>
          </w:p>
        </w:tc>
      </w:tr>
      <w:tr w:rsidR="00392937" w:rsidTr="00021617">
        <w:trPr>
          <w:trHeight w:val="552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43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1920-1092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BC79B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92937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43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Časopis Predškolská výchova – 6 ks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43564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10,80 €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43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4.2.2020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43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6.2.2020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254CF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9.2.2020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43564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ARES </w:t>
            </w:r>
            <w:r w:rsidR="006254CF">
              <w:rPr>
                <w:rFonts w:ascii="Times New Roman" w:hAnsi="Times New Roman" w:cs="Times New Roman"/>
                <w:sz w:val="20"/>
                <w:szCs w:val="20"/>
              </w:rPr>
              <w:t xml:space="preserve">spol.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s.r.o.</w:t>
            </w:r>
          </w:p>
          <w:p w:rsidR="00A43564" w:rsidRDefault="00A43564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Elektrárenská 12091</w:t>
            </w:r>
          </w:p>
          <w:p w:rsidR="00A43564" w:rsidRDefault="00A43564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83104 Bratislava</w:t>
            </w:r>
          </w:p>
          <w:p w:rsidR="00A43564" w:rsidRDefault="00A43564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31363822</w:t>
            </w:r>
          </w:p>
        </w:tc>
      </w:tr>
      <w:tr w:rsidR="00392937" w:rsidTr="00021617">
        <w:trPr>
          <w:trHeight w:val="552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39293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BC79B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92937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4356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Odborno-konz</w:t>
            </w:r>
            <w:r w:rsidR="007F3774">
              <w:rPr>
                <w:rFonts w:ascii="Times New Roman" w:hAnsi="Times New Roman" w:cs="Times New Roman"/>
                <w:sz w:val="20"/>
                <w:szCs w:val="20"/>
              </w:rPr>
              <w:t>ultačný seminár: Účtovníctvo a rozpočtovníctvo pre obce, RO a</w:t>
            </w:r>
            <w:r w:rsidR="006254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F3774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6254CF">
              <w:rPr>
                <w:rFonts w:ascii="Times New Roman" w:hAnsi="Times New Roman" w:cs="Times New Roman"/>
                <w:sz w:val="20"/>
                <w:szCs w:val="20"/>
              </w:rPr>
              <w:t xml:space="preserve"> zriadené obcou a VÚC v roku 2020.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F3774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39,00 €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F377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4.2.2020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F3774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9.2.2020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161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9.2.2020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7F3774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Združenie obcí regionálne vzdelávacie centrum</w:t>
            </w:r>
          </w:p>
          <w:p w:rsidR="007F3774" w:rsidRDefault="007F3774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Nám. S. H. Vajanského 1</w:t>
            </w:r>
          </w:p>
          <w:p w:rsidR="007F3774" w:rsidRDefault="007F3774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036 01 Martin</w:t>
            </w:r>
          </w:p>
          <w:p w:rsidR="007F3774" w:rsidRDefault="007F3774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31938434</w:t>
            </w:r>
          </w:p>
        </w:tc>
      </w:tr>
      <w:tr w:rsidR="00392937" w:rsidTr="00021617">
        <w:trPr>
          <w:trHeight w:val="552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375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202001407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BC79B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92937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375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 01/2020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3755A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13,22 €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375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7.2.2020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375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19.2.2020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02161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9.2.2020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55A" w:rsidRDefault="0003755A" w:rsidP="0003755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SnailNet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s.r.o.</w:t>
            </w:r>
          </w:p>
          <w:p w:rsidR="0003755A" w:rsidRDefault="0003755A" w:rsidP="0003755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Továrenská 17</w:t>
            </w:r>
          </w:p>
          <w:p w:rsidR="0003755A" w:rsidRDefault="0003755A" w:rsidP="0003755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962 31 Sliač </w:t>
            </w:r>
          </w:p>
          <w:p w:rsidR="0003755A" w:rsidRDefault="0003755A" w:rsidP="00037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36770949</w:t>
            </w:r>
          </w:p>
          <w:p w:rsidR="00392937" w:rsidRDefault="00392937" w:rsidP="0039293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C42" w:rsidRDefault="00B72C42" w:rsidP="00B72C42"/>
    <w:sectPr w:rsidR="00B72C42" w:rsidSect="00B72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73"/>
    <w:rsid w:val="00021617"/>
    <w:rsid w:val="0003755A"/>
    <w:rsid w:val="000B5ABC"/>
    <w:rsid w:val="00143A5E"/>
    <w:rsid w:val="00276873"/>
    <w:rsid w:val="002F3AD9"/>
    <w:rsid w:val="00392937"/>
    <w:rsid w:val="00415A6B"/>
    <w:rsid w:val="005D42E1"/>
    <w:rsid w:val="006254CF"/>
    <w:rsid w:val="0064518B"/>
    <w:rsid w:val="006F1CDD"/>
    <w:rsid w:val="00701F9D"/>
    <w:rsid w:val="007F3774"/>
    <w:rsid w:val="00843B8D"/>
    <w:rsid w:val="00847158"/>
    <w:rsid w:val="0088574D"/>
    <w:rsid w:val="008D1CA4"/>
    <w:rsid w:val="00952A10"/>
    <w:rsid w:val="00A003BE"/>
    <w:rsid w:val="00A14A9F"/>
    <w:rsid w:val="00A43564"/>
    <w:rsid w:val="00B33F14"/>
    <w:rsid w:val="00B72C42"/>
    <w:rsid w:val="00BA3E56"/>
    <w:rsid w:val="00BC79B8"/>
    <w:rsid w:val="00E52BC4"/>
    <w:rsid w:val="00F0505A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5047-4B11-4326-801C-15DBA8FD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C42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2C42"/>
    <w:pPr>
      <w:keepNext/>
      <w:ind w:left="-90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2C4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dcterms:created xsi:type="dcterms:W3CDTF">2020-02-20T10:23:00Z</dcterms:created>
  <dcterms:modified xsi:type="dcterms:W3CDTF">2020-02-20T10:23:00Z</dcterms:modified>
</cp:coreProperties>
</file>