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36" w:rsidRPr="005E0C41" w:rsidRDefault="00400E55" w:rsidP="00C21152">
      <w:pPr>
        <w:pStyle w:val="Podtitul"/>
        <w:rPr>
          <w:i w:val="0"/>
        </w:rPr>
      </w:pPr>
      <w:r w:rsidRPr="005E0C41">
        <w:rPr>
          <w:i w:val="0"/>
        </w:rPr>
        <w:t>Objednávka</w:t>
      </w:r>
      <w:r w:rsidR="00F86E73">
        <w:rPr>
          <w:i w:val="0"/>
        </w:rPr>
        <w:t xml:space="preserve"> </w:t>
      </w:r>
      <w:r w:rsidR="008016C2">
        <w:rPr>
          <w:i w:val="0"/>
        </w:rPr>
        <w:t xml:space="preserve"> </w:t>
      </w:r>
      <w:r w:rsidR="00B31ED3">
        <w:rPr>
          <w:i w:val="0"/>
        </w:rPr>
        <w:t xml:space="preserve">č. </w:t>
      </w:r>
      <w:r w:rsidR="0001057E">
        <w:rPr>
          <w:i w:val="0"/>
        </w:rPr>
        <w:t>28-29</w:t>
      </w:r>
      <w:bookmarkStart w:id="0" w:name="_GoBack"/>
      <w:bookmarkEnd w:id="0"/>
      <w:r w:rsidR="00EE3215">
        <w:rPr>
          <w:i w:val="0"/>
        </w:rPr>
        <w:t xml:space="preserve"> </w:t>
      </w:r>
      <w:r w:rsidR="00974382">
        <w:rPr>
          <w:i w:val="0"/>
        </w:rPr>
        <w:t xml:space="preserve"> </w:t>
      </w:r>
      <w:r w:rsidR="004C23AE">
        <w:rPr>
          <w:i w:val="0"/>
        </w:rPr>
        <w:t>/2019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4511BC" w:rsidRPr="00F86E73" w:rsidTr="00B15CBC">
        <w:tc>
          <w:tcPr>
            <w:tcW w:w="1660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Cena spolu s</w:t>
            </w:r>
            <w:r w:rsidR="00E42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  <w:r w:rsidR="0005250C" w:rsidRPr="00F86E7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42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250C" w:rsidRPr="00F86E73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2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E05D65" w:rsidRPr="00F86E73" w:rsidTr="00B15CBC">
        <w:tc>
          <w:tcPr>
            <w:tcW w:w="1660" w:type="dxa"/>
          </w:tcPr>
          <w:p w:rsidR="00E05D65" w:rsidRDefault="00C46F9B" w:rsidP="0083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5D65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</w:tcPr>
          <w:p w:rsidR="00E05D65" w:rsidRDefault="00E05D65" w:rsidP="00E05D6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Tibeti</w:t>
            </w:r>
            <w:proofErr w:type="spellEnd"/>
            <w:r>
              <w:rPr>
                <w:rFonts w:ascii="Calibri" w:hAnsi="Calibri"/>
              </w:rPr>
              <w:t xml:space="preserve"> s.r.o., Kováčová 522, 96237 Kováčová IČO:44959591</w:t>
            </w:r>
          </w:p>
          <w:p w:rsidR="00E05D65" w:rsidRDefault="00E05D65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Kosenie záhrady v MŠ</w:t>
            </w:r>
          </w:p>
        </w:tc>
        <w:tc>
          <w:tcPr>
            <w:tcW w:w="2244" w:type="dxa"/>
          </w:tcPr>
          <w:p w:rsidR="00E05D65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  <w:r w:rsidR="008363F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</w:tcPr>
          <w:p w:rsidR="00E05D65" w:rsidRDefault="00E05D65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</w:tcPr>
          <w:p w:rsidR="00E05D65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5D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2" w:type="dxa"/>
          </w:tcPr>
          <w:p w:rsidR="00E05D65" w:rsidRDefault="00E05D65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E05D65" w:rsidRDefault="00E05D65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C46F9B" w:rsidRPr="00F86E73" w:rsidTr="00B15CBC">
        <w:tc>
          <w:tcPr>
            <w:tcW w:w="1660" w:type="dxa"/>
          </w:tcPr>
          <w:p w:rsidR="00C46F9B" w:rsidRDefault="00C46F9B" w:rsidP="0083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29/2019</w:t>
            </w:r>
          </w:p>
        </w:tc>
        <w:tc>
          <w:tcPr>
            <w:tcW w:w="4600" w:type="dxa"/>
          </w:tcPr>
          <w:p w:rsidR="00C46F9B" w:rsidRDefault="00C46F9B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JUDr. Danica </w:t>
            </w:r>
            <w:proofErr w:type="spellStart"/>
            <w:r>
              <w:rPr>
                <w:rFonts w:ascii="Calibri" w:hAnsi="Calibri"/>
              </w:rPr>
              <w:t>Bedlovičová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mediatorka</w:t>
            </w:r>
            <w:proofErr w:type="spellEnd"/>
          </w:p>
          <w:p w:rsidR="00C46F9B" w:rsidRDefault="00C46F9B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Dolná 23, 974 01 Banská Bystrica</w:t>
            </w:r>
          </w:p>
          <w:p w:rsidR="00C46F9B" w:rsidRDefault="00C46F9B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IČO: 50351575</w:t>
            </w:r>
          </w:p>
          <w:p w:rsidR="00C46F9B" w:rsidRDefault="00C46F9B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Prihlásenie na seminár</w:t>
            </w:r>
          </w:p>
        </w:tc>
        <w:tc>
          <w:tcPr>
            <w:tcW w:w="2244" w:type="dxa"/>
          </w:tcPr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22.8.2019</w:t>
            </w:r>
          </w:p>
        </w:tc>
        <w:tc>
          <w:tcPr>
            <w:tcW w:w="1966" w:type="dxa"/>
          </w:tcPr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</w:tcPr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 </w:t>
            </w:r>
          </w:p>
        </w:tc>
        <w:tc>
          <w:tcPr>
            <w:tcW w:w="1982" w:type="dxa"/>
          </w:tcPr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C46F9B" w:rsidRDefault="00C46F9B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4511BC" w:rsidRDefault="004511BC"/>
    <w:sectPr w:rsidR="004511BC" w:rsidSect="00E47CA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BC"/>
    <w:rsid w:val="00004AEA"/>
    <w:rsid w:val="0001057E"/>
    <w:rsid w:val="0003228D"/>
    <w:rsid w:val="00035CFC"/>
    <w:rsid w:val="0005250C"/>
    <w:rsid w:val="000558D0"/>
    <w:rsid w:val="00071525"/>
    <w:rsid w:val="00072682"/>
    <w:rsid w:val="00074FEC"/>
    <w:rsid w:val="000760DC"/>
    <w:rsid w:val="0008262C"/>
    <w:rsid w:val="000925B2"/>
    <w:rsid w:val="00096240"/>
    <w:rsid w:val="000C37D3"/>
    <w:rsid w:val="000D12CD"/>
    <w:rsid w:val="000D6358"/>
    <w:rsid w:val="000F0552"/>
    <w:rsid w:val="001135EA"/>
    <w:rsid w:val="001156C1"/>
    <w:rsid w:val="00124AB2"/>
    <w:rsid w:val="00136137"/>
    <w:rsid w:val="00141B17"/>
    <w:rsid w:val="0014207B"/>
    <w:rsid w:val="00161B92"/>
    <w:rsid w:val="00172352"/>
    <w:rsid w:val="001764F2"/>
    <w:rsid w:val="0017711E"/>
    <w:rsid w:val="00181996"/>
    <w:rsid w:val="00182EB6"/>
    <w:rsid w:val="001875C1"/>
    <w:rsid w:val="001C31D3"/>
    <w:rsid w:val="001D5D84"/>
    <w:rsid w:val="001D60B7"/>
    <w:rsid w:val="001D6C64"/>
    <w:rsid w:val="001E1356"/>
    <w:rsid w:val="001E1CF5"/>
    <w:rsid w:val="001E787B"/>
    <w:rsid w:val="001F22C7"/>
    <w:rsid w:val="00200E4F"/>
    <w:rsid w:val="00212E29"/>
    <w:rsid w:val="00213576"/>
    <w:rsid w:val="002338AF"/>
    <w:rsid w:val="00237037"/>
    <w:rsid w:val="00251DDB"/>
    <w:rsid w:val="0028009A"/>
    <w:rsid w:val="002969D0"/>
    <w:rsid w:val="002B546A"/>
    <w:rsid w:val="002C3199"/>
    <w:rsid w:val="002D5C31"/>
    <w:rsid w:val="002E6BBE"/>
    <w:rsid w:val="002F3058"/>
    <w:rsid w:val="0030040A"/>
    <w:rsid w:val="00324554"/>
    <w:rsid w:val="00333734"/>
    <w:rsid w:val="00346C79"/>
    <w:rsid w:val="00355F8C"/>
    <w:rsid w:val="00365185"/>
    <w:rsid w:val="003767F8"/>
    <w:rsid w:val="003775E9"/>
    <w:rsid w:val="003805C8"/>
    <w:rsid w:val="00384655"/>
    <w:rsid w:val="00396AC7"/>
    <w:rsid w:val="003A11AA"/>
    <w:rsid w:val="003B0CB9"/>
    <w:rsid w:val="003D5578"/>
    <w:rsid w:val="003F5E49"/>
    <w:rsid w:val="00400E55"/>
    <w:rsid w:val="00414BDB"/>
    <w:rsid w:val="00421FDF"/>
    <w:rsid w:val="004511BC"/>
    <w:rsid w:val="00451E6E"/>
    <w:rsid w:val="0046035C"/>
    <w:rsid w:val="00463C29"/>
    <w:rsid w:val="00467944"/>
    <w:rsid w:val="004A7CE3"/>
    <w:rsid w:val="004C23AE"/>
    <w:rsid w:val="004F14EB"/>
    <w:rsid w:val="005205FB"/>
    <w:rsid w:val="00531036"/>
    <w:rsid w:val="00553C66"/>
    <w:rsid w:val="005553C7"/>
    <w:rsid w:val="00555485"/>
    <w:rsid w:val="00560D44"/>
    <w:rsid w:val="00574D9F"/>
    <w:rsid w:val="00575433"/>
    <w:rsid w:val="00583F94"/>
    <w:rsid w:val="00595E41"/>
    <w:rsid w:val="005A4F10"/>
    <w:rsid w:val="005A783E"/>
    <w:rsid w:val="005B2A6F"/>
    <w:rsid w:val="005D37FA"/>
    <w:rsid w:val="005E0C41"/>
    <w:rsid w:val="005E166F"/>
    <w:rsid w:val="005F308C"/>
    <w:rsid w:val="005F5FE3"/>
    <w:rsid w:val="005F6431"/>
    <w:rsid w:val="00600FB0"/>
    <w:rsid w:val="006315F8"/>
    <w:rsid w:val="006336FB"/>
    <w:rsid w:val="006468F3"/>
    <w:rsid w:val="00652518"/>
    <w:rsid w:val="00663088"/>
    <w:rsid w:val="006865A5"/>
    <w:rsid w:val="006901CC"/>
    <w:rsid w:val="006B0FAA"/>
    <w:rsid w:val="006B371D"/>
    <w:rsid w:val="006B3B37"/>
    <w:rsid w:val="006C4BEA"/>
    <w:rsid w:val="006C60D9"/>
    <w:rsid w:val="006C7366"/>
    <w:rsid w:val="006D0A0F"/>
    <w:rsid w:val="006D30B1"/>
    <w:rsid w:val="006E1A87"/>
    <w:rsid w:val="006E3AFC"/>
    <w:rsid w:val="00710B38"/>
    <w:rsid w:val="00710EF4"/>
    <w:rsid w:val="00735103"/>
    <w:rsid w:val="00742735"/>
    <w:rsid w:val="00766443"/>
    <w:rsid w:val="0078368C"/>
    <w:rsid w:val="00786306"/>
    <w:rsid w:val="00796702"/>
    <w:rsid w:val="007C37AD"/>
    <w:rsid w:val="007D6A39"/>
    <w:rsid w:val="007E7B2F"/>
    <w:rsid w:val="007F0175"/>
    <w:rsid w:val="007F0B9F"/>
    <w:rsid w:val="008016C2"/>
    <w:rsid w:val="00803014"/>
    <w:rsid w:val="00815811"/>
    <w:rsid w:val="008215AC"/>
    <w:rsid w:val="00821FA7"/>
    <w:rsid w:val="00822CF4"/>
    <w:rsid w:val="00832DA8"/>
    <w:rsid w:val="0083444D"/>
    <w:rsid w:val="008363F0"/>
    <w:rsid w:val="00836AC2"/>
    <w:rsid w:val="00863668"/>
    <w:rsid w:val="00880428"/>
    <w:rsid w:val="008865E8"/>
    <w:rsid w:val="00897272"/>
    <w:rsid w:val="008B0225"/>
    <w:rsid w:val="0090277A"/>
    <w:rsid w:val="0091755B"/>
    <w:rsid w:val="00926DCB"/>
    <w:rsid w:val="00943D87"/>
    <w:rsid w:val="00964FFF"/>
    <w:rsid w:val="00974382"/>
    <w:rsid w:val="009759DE"/>
    <w:rsid w:val="0097642C"/>
    <w:rsid w:val="00982A2B"/>
    <w:rsid w:val="0098704B"/>
    <w:rsid w:val="00987FA4"/>
    <w:rsid w:val="009A33F0"/>
    <w:rsid w:val="009A35BF"/>
    <w:rsid w:val="009B01F7"/>
    <w:rsid w:val="009E22F2"/>
    <w:rsid w:val="009F7EFB"/>
    <w:rsid w:val="00A0385F"/>
    <w:rsid w:val="00A60DBC"/>
    <w:rsid w:val="00A61BB2"/>
    <w:rsid w:val="00A66BC0"/>
    <w:rsid w:val="00A76768"/>
    <w:rsid w:val="00AA231E"/>
    <w:rsid w:val="00AA6374"/>
    <w:rsid w:val="00AB1707"/>
    <w:rsid w:val="00AC6256"/>
    <w:rsid w:val="00AE1686"/>
    <w:rsid w:val="00AE6BC5"/>
    <w:rsid w:val="00B07B2C"/>
    <w:rsid w:val="00B11656"/>
    <w:rsid w:val="00B15CBC"/>
    <w:rsid w:val="00B17483"/>
    <w:rsid w:val="00B31ED3"/>
    <w:rsid w:val="00B46DA8"/>
    <w:rsid w:val="00B557D4"/>
    <w:rsid w:val="00B770A1"/>
    <w:rsid w:val="00B968D2"/>
    <w:rsid w:val="00BA24EC"/>
    <w:rsid w:val="00BB1D14"/>
    <w:rsid w:val="00BB2F9F"/>
    <w:rsid w:val="00BC0610"/>
    <w:rsid w:val="00BE235A"/>
    <w:rsid w:val="00BF7EF7"/>
    <w:rsid w:val="00C10BE4"/>
    <w:rsid w:val="00C21152"/>
    <w:rsid w:val="00C31D97"/>
    <w:rsid w:val="00C46F9B"/>
    <w:rsid w:val="00C67DA7"/>
    <w:rsid w:val="00C7757F"/>
    <w:rsid w:val="00C8567F"/>
    <w:rsid w:val="00C943F1"/>
    <w:rsid w:val="00CA151D"/>
    <w:rsid w:val="00CA3C22"/>
    <w:rsid w:val="00CC39D5"/>
    <w:rsid w:val="00CC3F38"/>
    <w:rsid w:val="00CD2479"/>
    <w:rsid w:val="00CD2A3B"/>
    <w:rsid w:val="00CF2929"/>
    <w:rsid w:val="00D049D1"/>
    <w:rsid w:val="00D059C2"/>
    <w:rsid w:val="00D12976"/>
    <w:rsid w:val="00D25E2B"/>
    <w:rsid w:val="00D358BD"/>
    <w:rsid w:val="00D7418A"/>
    <w:rsid w:val="00D76147"/>
    <w:rsid w:val="00D83845"/>
    <w:rsid w:val="00D840CA"/>
    <w:rsid w:val="00D9616B"/>
    <w:rsid w:val="00DB04EB"/>
    <w:rsid w:val="00DD49D5"/>
    <w:rsid w:val="00DF7575"/>
    <w:rsid w:val="00E03D57"/>
    <w:rsid w:val="00E05D65"/>
    <w:rsid w:val="00E077E7"/>
    <w:rsid w:val="00E25466"/>
    <w:rsid w:val="00E30459"/>
    <w:rsid w:val="00E420E6"/>
    <w:rsid w:val="00E47CA0"/>
    <w:rsid w:val="00E5016C"/>
    <w:rsid w:val="00E57D2D"/>
    <w:rsid w:val="00E70F3B"/>
    <w:rsid w:val="00E84433"/>
    <w:rsid w:val="00E92BE8"/>
    <w:rsid w:val="00EB4041"/>
    <w:rsid w:val="00EB4F3A"/>
    <w:rsid w:val="00EC2DB8"/>
    <w:rsid w:val="00EE3215"/>
    <w:rsid w:val="00EF1200"/>
    <w:rsid w:val="00EF1BB4"/>
    <w:rsid w:val="00EF65B5"/>
    <w:rsid w:val="00F14110"/>
    <w:rsid w:val="00F3461F"/>
    <w:rsid w:val="00F72749"/>
    <w:rsid w:val="00F74AA0"/>
    <w:rsid w:val="00F8416C"/>
    <w:rsid w:val="00F8443D"/>
    <w:rsid w:val="00F84A6A"/>
    <w:rsid w:val="00F86E73"/>
    <w:rsid w:val="00F90A44"/>
    <w:rsid w:val="00F947D9"/>
    <w:rsid w:val="00F94BD5"/>
    <w:rsid w:val="00FA0FC9"/>
    <w:rsid w:val="00FA44D7"/>
    <w:rsid w:val="00FB690A"/>
    <w:rsid w:val="00FD017C"/>
    <w:rsid w:val="00FE03E0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B7BBE-F0CD-424D-8932-545B025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0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1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C21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21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ITSystem</dc:creator>
  <cp:keywords/>
  <dc:description/>
  <cp:lastModifiedBy>MS</cp:lastModifiedBy>
  <cp:revision>35</cp:revision>
  <cp:lastPrinted>2019-06-11T07:04:00Z</cp:lastPrinted>
  <dcterms:created xsi:type="dcterms:W3CDTF">2017-08-08T09:36:00Z</dcterms:created>
  <dcterms:modified xsi:type="dcterms:W3CDTF">2019-09-03T11:25:00Z</dcterms:modified>
</cp:coreProperties>
</file>