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42" w:rsidRDefault="00B72C42" w:rsidP="00B72C42">
      <w:pPr>
        <w:pStyle w:val="Nadpis1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</w:rPr>
        <w:t xml:space="preserve">Faktúry MŠ </w:t>
      </w:r>
      <w:r w:rsidR="00A14A9F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EF1E6B">
        <w:rPr>
          <w:rFonts w:ascii="Times New Roman" w:hAnsi="Times New Roman"/>
          <w:sz w:val="20"/>
          <w:szCs w:val="20"/>
          <w:lang w:val="sk-SK"/>
        </w:rPr>
        <w:t>70-76</w:t>
      </w:r>
      <w:r w:rsidR="00143A5E">
        <w:rPr>
          <w:rFonts w:ascii="Times New Roman" w:hAnsi="Times New Roman"/>
          <w:sz w:val="20"/>
          <w:szCs w:val="20"/>
          <w:lang w:val="sk-SK"/>
        </w:rPr>
        <w:t>/2020</w:t>
      </w:r>
    </w:p>
    <w:tbl>
      <w:tblPr>
        <w:tblpPr w:leftFromText="141" w:rightFromText="141" w:vertAnchor="text" w:horzAnchor="margin" w:tblpXSpec="center" w:tblpY="70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355"/>
        <w:gridCol w:w="3636"/>
        <w:gridCol w:w="1263"/>
        <w:gridCol w:w="1128"/>
        <w:gridCol w:w="1266"/>
        <w:gridCol w:w="1282"/>
        <w:gridCol w:w="3362"/>
      </w:tblGrid>
      <w:tr w:rsidR="00392937" w:rsidTr="00392937">
        <w:trPr>
          <w:trHeight w:val="58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3BE" w:rsidRDefault="00A003BE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A324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2020323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EF1E6B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A324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Služby BOZP a PO 06/2020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A324C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60,00 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79288C" w:rsidP="00EF1E6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24C">
              <w:rPr>
                <w:rFonts w:ascii="Times New Roman" w:hAnsi="Times New Roman" w:cs="Times New Roman"/>
                <w:sz w:val="20"/>
                <w:szCs w:val="20"/>
              </w:rPr>
              <w:t>06.07.2020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A324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A324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L&amp;R team,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Krasku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1938/15 </w:t>
            </w:r>
          </w:p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960 01 Zvolen </w:t>
            </w:r>
          </w:p>
          <w:p w:rsidR="00392937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474231161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A324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F1E6B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217E2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Obsluha plynovej kotolne 06</w:t>
            </w:r>
            <w:r w:rsidR="00DC49A9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60,00 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BA5EF8" w:rsidP="00EF1E6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9A9">
              <w:rPr>
                <w:rFonts w:ascii="Times New Roman" w:hAnsi="Times New Roman" w:cs="Times New Roman"/>
                <w:sz w:val="20"/>
                <w:szCs w:val="20"/>
              </w:rPr>
              <w:t>06.07.2020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Škombár</w:t>
            </w:r>
            <w:proofErr w:type="spellEnd"/>
          </w:p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Rybárska 38</w:t>
            </w:r>
          </w:p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 31 Sliač</w:t>
            </w:r>
          </w:p>
          <w:p w:rsidR="004A45DE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46983198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8736032712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F1E6B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Zemný plyn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650,00 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C76B1" w:rsidP="00EF1E6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9A9">
              <w:rPr>
                <w:rFonts w:ascii="Times New Roman" w:hAnsi="Times New Roman" w:cs="Times New Roman"/>
                <w:sz w:val="20"/>
                <w:szCs w:val="20"/>
              </w:rPr>
              <w:t>06.07.2020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014BB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Mlynské Nivy 44/a</w:t>
            </w:r>
          </w:p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 11  Bratislava</w:t>
            </w:r>
          </w:p>
          <w:p w:rsidR="00392937" w:rsidRDefault="00EF1E6B" w:rsidP="00EF1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35815256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202004700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F1E6B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 06/2020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10,69 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014BB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SnailNet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Továrenská 17</w:t>
            </w:r>
          </w:p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962 31 Sliač </w:t>
            </w:r>
          </w:p>
          <w:p w:rsidR="00807ADD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36770949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1310000016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F1E6B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Spracovanie mzdovej agendy apríl, máj, jún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132,00 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Mesto Sliač</w:t>
            </w:r>
          </w:p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Letecká 1</w:t>
            </w:r>
          </w:p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 31 Sliač</w:t>
            </w:r>
          </w:p>
          <w:p w:rsidR="00EF1E6B" w:rsidRDefault="00EF1E6B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00320277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106/20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F1E6B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Odborné prehliadky a skúšky el. spotrebičov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92,64 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217E2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</w:t>
            </w:r>
            <w:r w:rsidR="00DC49A9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19A" w:rsidRDefault="00EF1E6B" w:rsidP="003A324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JEEL,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1E6B" w:rsidRDefault="00EF1E6B" w:rsidP="003A324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Študentská 32</w:t>
            </w:r>
          </w:p>
          <w:p w:rsidR="00EF1E6B" w:rsidRDefault="00EF1E6B" w:rsidP="003A324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 01 Zvolen</w:t>
            </w:r>
          </w:p>
          <w:p w:rsidR="00EF1E6B" w:rsidRDefault="00EF1E6B" w:rsidP="003A324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36058572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1550457211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F1E6B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Hovorné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22,57 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DC49A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24C" w:rsidRDefault="003A324C" w:rsidP="003A324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O2 Slovakia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324C" w:rsidRDefault="003A324C" w:rsidP="003A324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Einsteinova 24</w:t>
            </w:r>
          </w:p>
          <w:p w:rsidR="003A324C" w:rsidRDefault="003A324C" w:rsidP="003A324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851 01 Bratislava </w:t>
            </w:r>
          </w:p>
          <w:p w:rsidR="0031119A" w:rsidRDefault="003A324C" w:rsidP="003A324C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35848863</w:t>
            </w:r>
          </w:p>
        </w:tc>
      </w:tr>
    </w:tbl>
    <w:p w:rsidR="00B72C42" w:rsidRDefault="00B72C42" w:rsidP="00B72C42"/>
    <w:p w:rsidR="00EF1E6B" w:rsidRDefault="00EF1E6B" w:rsidP="00EF1E6B">
      <w:pPr>
        <w:rPr>
          <w:rFonts w:ascii="Times New Roman" w:hAnsi="Times New Roman" w:cs="Times New Roman"/>
          <w:sz w:val="20"/>
          <w:szCs w:val="20"/>
        </w:rPr>
      </w:pPr>
    </w:p>
    <w:sectPr w:rsidR="00EF1E6B" w:rsidSect="00B72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C1C12"/>
    <w:multiLevelType w:val="hybridMultilevel"/>
    <w:tmpl w:val="E33C02A0"/>
    <w:lvl w:ilvl="0" w:tplc="6CD21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3"/>
    <w:rsid w:val="00006FF5"/>
    <w:rsid w:val="00013B71"/>
    <w:rsid w:val="00014BB7"/>
    <w:rsid w:val="000B5ABC"/>
    <w:rsid w:val="00143A5E"/>
    <w:rsid w:val="00155CC5"/>
    <w:rsid w:val="001B204D"/>
    <w:rsid w:val="00276873"/>
    <w:rsid w:val="00286BA1"/>
    <w:rsid w:val="002F3AD9"/>
    <w:rsid w:val="0031119A"/>
    <w:rsid w:val="00392937"/>
    <w:rsid w:val="003A324C"/>
    <w:rsid w:val="003E0AD4"/>
    <w:rsid w:val="00415A6B"/>
    <w:rsid w:val="00435431"/>
    <w:rsid w:val="004A45DE"/>
    <w:rsid w:val="005D42E1"/>
    <w:rsid w:val="0064518B"/>
    <w:rsid w:val="006A6C99"/>
    <w:rsid w:val="006F1CDD"/>
    <w:rsid w:val="006F2F84"/>
    <w:rsid w:val="00701F9D"/>
    <w:rsid w:val="00756FFA"/>
    <w:rsid w:val="0079288C"/>
    <w:rsid w:val="00807ADD"/>
    <w:rsid w:val="00843B8D"/>
    <w:rsid w:val="00847158"/>
    <w:rsid w:val="00853456"/>
    <w:rsid w:val="008D1CA4"/>
    <w:rsid w:val="00934118"/>
    <w:rsid w:val="00952A10"/>
    <w:rsid w:val="009C7B14"/>
    <w:rsid w:val="00A003BE"/>
    <w:rsid w:val="00A14A9F"/>
    <w:rsid w:val="00A82E6F"/>
    <w:rsid w:val="00B64EFD"/>
    <w:rsid w:val="00B72C42"/>
    <w:rsid w:val="00BA3E56"/>
    <w:rsid w:val="00BA5EF8"/>
    <w:rsid w:val="00BC7D86"/>
    <w:rsid w:val="00C217E2"/>
    <w:rsid w:val="00D230FC"/>
    <w:rsid w:val="00D67857"/>
    <w:rsid w:val="00DC49A9"/>
    <w:rsid w:val="00E24E03"/>
    <w:rsid w:val="00E52BC4"/>
    <w:rsid w:val="00E67920"/>
    <w:rsid w:val="00E97940"/>
    <w:rsid w:val="00EA19C4"/>
    <w:rsid w:val="00EC76B1"/>
    <w:rsid w:val="00EE48FC"/>
    <w:rsid w:val="00EF1E6B"/>
    <w:rsid w:val="00F0505A"/>
    <w:rsid w:val="00F73C31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5047-4B11-4326-801C-15DBA8FD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C42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2C42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2C4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Odsekzoznamu">
    <w:name w:val="List Paragraph"/>
    <w:basedOn w:val="Normlny"/>
    <w:uiPriority w:val="34"/>
    <w:qFormat/>
    <w:rsid w:val="00B6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HP</cp:lastModifiedBy>
  <cp:revision>4</cp:revision>
  <dcterms:created xsi:type="dcterms:W3CDTF">2020-08-19T08:37:00Z</dcterms:created>
  <dcterms:modified xsi:type="dcterms:W3CDTF">2020-08-25T06:52:00Z</dcterms:modified>
</cp:coreProperties>
</file>